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5AB" w:rsidRPr="00DE1D59" w:rsidRDefault="00C313D8">
      <w:pPr>
        <w:rPr>
          <w:rFonts w:ascii="Times New Roman" w:hAnsi="Times New Roman" w:cs="Times New Roman"/>
          <w:sz w:val="36"/>
          <w:szCs w:val="36"/>
        </w:rPr>
      </w:pPr>
      <w:r w:rsidRPr="00DE1D59">
        <w:rPr>
          <w:rFonts w:ascii="Arial" w:hAnsi="Arial" w:cs="Arial"/>
          <w:b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-559435</wp:posOffset>
            </wp:positionH>
            <wp:positionV relativeFrom="paragraph">
              <wp:posOffset>-18415</wp:posOffset>
            </wp:positionV>
            <wp:extent cx="4158615" cy="5659755"/>
            <wp:effectExtent l="19050" t="0" r="0" b="0"/>
            <wp:wrapThrough wrapText="bothSides">
              <wp:wrapPolygon edited="0">
                <wp:start x="-99" y="0"/>
                <wp:lineTo x="-99" y="21520"/>
                <wp:lineTo x="21570" y="21520"/>
                <wp:lineTo x="21570" y="0"/>
                <wp:lineTo x="-99" y="0"/>
              </wp:wrapPolygon>
            </wp:wrapThrough>
            <wp:docPr id="2" name="Рисунок 2" descr="C:\Users\ЭКЦ\Desktop\гр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КЦ\Desktop\гром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5529" t="8197" r="17485" b="11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8615" cy="5659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1D59" w:rsidRPr="00DE1D59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Гром Екатерина:</w:t>
      </w:r>
      <w:r w:rsidRPr="00C313D8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   </w:t>
      </w:r>
      <w:r w:rsidRPr="00DE1D5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«Мой прапрадед Суровцев </w:t>
      </w:r>
      <w:proofErr w:type="spellStart"/>
      <w:r w:rsidRPr="00DE1D5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Прокопий</w:t>
      </w:r>
      <w:proofErr w:type="spellEnd"/>
      <w:r w:rsidRPr="00DE1D5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Васильевич жил в посёлке </w:t>
      </w:r>
      <w:proofErr w:type="spellStart"/>
      <w:r w:rsidRPr="00DE1D5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Индига</w:t>
      </w:r>
      <w:proofErr w:type="spellEnd"/>
      <w:r w:rsidRPr="00DE1D5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. Прабабушка рассказывала, что на фронт его забрали в декабре 1942 года, на лошадях </w:t>
      </w:r>
      <w:proofErr w:type="gramStart"/>
      <w:r w:rsidRPr="00DE1D5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добирались солдаты до деревни Пёша</w:t>
      </w:r>
      <w:proofErr w:type="gramEnd"/>
      <w:r w:rsidRPr="00DE1D5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. Прапрадед воевал под Ленинградом, где происходили жесточайшие бои. На поле боя санитары искали раненых и отправляли в госпиталь, в их числе оказался и мой прапрадед с ранением ноги. Из-под Ленинграда на поезде его отправили в Омск, подозревая заражение крови, из-за которого ногу ампутировали и поставили протез.</w:t>
      </w:r>
      <w:r w:rsidRPr="00DE1D5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br/>
        <w:t xml:space="preserve">Два месяца от моего прапрадедушки не было писем. Его жена и пятеро детей очень переживали, думая о худшем, о том, что его уже нет в живых. Но переживания семьи оказались напрасными – на первом пароходе «Громов» в июне 1943 года </w:t>
      </w:r>
      <w:proofErr w:type="spellStart"/>
      <w:r w:rsidRPr="00DE1D5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Прокопий</w:t>
      </w:r>
      <w:proofErr w:type="spellEnd"/>
      <w:r w:rsidRPr="00DE1D5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Васильевич вернулся домой. Через некоторое время прапрадеду предоставили сидячую работу (так как в то время протезы были не самого лучшего качества, и ему было тяжело передвигаться). Работал он на заводе – делал ящики и точил ножи. Времена были очень тяжёлыми, прапрадед работал и дома – подшивал валенки, сам шил сапоги. В 1944 году на имя Суровцева </w:t>
      </w:r>
      <w:proofErr w:type="spellStart"/>
      <w:r w:rsidRPr="00DE1D5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Прокопия</w:t>
      </w:r>
      <w:proofErr w:type="spellEnd"/>
      <w:r w:rsidRPr="00DE1D5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Васильевича был выписан наградной лист – он награждён Орденом Красной Звезды. Я очень горжусь своим прапрадедом! </w:t>
      </w:r>
      <w:proofErr w:type="gramStart"/>
      <w:r w:rsidRPr="00DE1D5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Благодаря</w:t>
      </w:r>
      <w:proofErr w:type="gramEnd"/>
      <w:r w:rsidRPr="00DE1D5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gramStart"/>
      <w:r w:rsidRPr="00DE1D5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ему</w:t>
      </w:r>
      <w:proofErr w:type="gramEnd"/>
      <w:r w:rsidRPr="00DE1D5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и таким, как он, завоёвана Победа!» </w:t>
      </w:r>
    </w:p>
    <w:sectPr w:rsidR="00E215AB" w:rsidRPr="00DE1D59" w:rsidSect="00DE1D59">
      <w:pgSz w:w="16838" w:h="11906" w:orient="landscape"/>
      <w:pgMar w:top="426" w:right="678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13D8"/>
    <w:rsid w:val="00C313D8"/>
    <w:rsid w:val="00DD6C8A"/>
    <w:rsid w:val="00DE1D59"/>
    <w:rsid w:val="00E21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3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1088</Characters>
  <Application>Microsoft Office Word</Application>
  <DocSecurity>0</DocSecurity>
  <Lines>9</Lines>
  <Paragraphs>2</Paragraphs>
  <ScaleCrop>false</ScaleCrop>
  <Company>Home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ЭКЦ</dc:creator>
  <cp:keywords/>
  <dc:description/>
  <cp:lastModifiedBy>ЭКЦ</cp:lastModifiedBy>
  <cp:revision>3</cp:revision>
  <dcterms:created xsi:type="dcterms:W3CDTF">2020-05-06T19:04:00Z</dcterms:created>
  <dcterms:modified xsi:type="dcterms:W3CDTF">2020-05-06T19:17:00Z</dcterms:modified>
</cp:coreProperties>
</file>